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5921F" w14:textId="56D6331C" w:rsidR="00365DBE" w:rsidRPr="005114BD" w:rsidRDefault="00365DBE" w:rsidP="00365D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ПРИЈАВНИ</w:t>
      </w: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ЛИСТ на ЈАВНИ</w:t>
      </w: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КОНКУРС</w:t>
      </w:r>
    </w:p>
    <w:p w14:paraId="35338E46" w14:textId="2588BD3C" w:rsidR="00365DBE" w:rsidRPr="005114BD" w:rsidRDefault="00365DBE" w:rsidP="00365DB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за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визуелни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или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текстуални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приказ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теме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„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Жена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интелектуална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својина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Унапређење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иновација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креативности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“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поводом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Свјетског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дана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интелектуалне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својине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2023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758F2674" w14:textId="3EBF22DE" w:rsidR="004B1AD4" w:rsidRPr="0042084F" w:rsidRDefault="0042084F" w:rsidP="000D616A">
      <w:pPr>
        <w:jc w:val="center"/>
        <w:rPr>
          <w:rFonts w:ascii="Times New Roman" w:hAnsi="Times New Roman" w:cs="Times New Roman"/>
          <w:noProof/>
        </w:rPr>
      </w:pPr>
      <w:r w:rsidRPr="0042084F">
        <w:rPr>
          <w:rFonts w:ascii="Times New Roman" w:hAnsi="Times New Roman" w:cs="Times New Roman"/>
          <w:noProof/>
        </w:rPr>
        <w:t xml:space="preserve">којег проводи </w:t>
      </w:r>
      <w:r w:rsidRPr="0042084F">
        <w:rPr>
          <w:rFonts w:ascii="Times New Roman" w:hAnsi="Times New Roman" w:cs="Times New Roman"/>
          <w:i/>
          <w:noProof/>
        </w:rPr>
        <w:t>Институт за интелектуалну својину</w:t>
      </w:r>
      <w:r>
        <w:rPr>
          <w:rFonts w:ascii="Times New Roman" w:hAnsi="Times New Roman" w:cs="Times New Roman"/>
          <w:i/>
          <w:noProof/>
        </w:rPr>
        <w:t xml:space="preserve"> </w:t>
      </w:r>
      <w:r w:rsidRPr="0042084F">
        <w:rPr>
          <w:rFonts w:ascii="Times New Roman" w:hAnsi="Times New Roman" w:cs="Times New Roman"/>
          <w:i/>
          <w:noProof/>
        </w:rPr>
        <w:t xml:space="preserve">Босне и Херцеговине </w:t>
      </w:r>
      <w:bookmarkStart w:id="0" w:name="_GoBack"/>
      <w:bookmarkEnd w:id="0"/>
      <w:r w:rsidRPr="0042084F">
        <w:rPr>
          <w:rFonts w:ascii="Times New Roman" w:hAnsi="Times New Roman" w:cs="Times New Roman"/>
          <w:i/>
          <w:noProof/>
        </w:rPr>
        <w:t xml:space="preserve"> у сарадњи с</w:t>
      </w:r>
      <w:r w:rsidR="000D616A">
        <w:rPr>
          <w:rFonts w:ascii="Times New Roman" w:hAnsi="Times New Roman" w:cs="Times New Roman"/>
          <w:i/>
          <w:noProof/>
        </w:rPr>
        <w:t>a</w:t>
      </w:r>
      <w:r w:rsidRPr="0042084F">
        <w:rPr>
          <w:rFonts w:ascii="Times New Roman" w:hAnsi="Times New Roman" w:cs="Times New Roman"/>
          <w:i/>
          <w:noProof/>
        </w:rPr>
        <w:t xml:space="preserve"> Пројектом ''ЕУ Подршка правима интелектуалн</w:t>
      </w:r>
      <w:r w:rsidR="000D616A">
        <w:rPr>
          <w:rFonts w:ascii="Times New Roman" w:hAnsi="Times New Roman" w:cs="Times New Roman"/>
          <w:i/>
          <w:noProof/>
        </w:rPr>
        <w:t>e</w:t>
      </w:r>
      <w:r w:rsidRPr="0042084F">
        <w:rPr>
          <w:rFonts w:ascii="Times New Roman" w:hAnsi="Times New Roman" w:cs="Times New Roman"/>
          <w:i/>
          <w:noProof/>
        </w:rPr>
        <w:t xml:space="preserve"> </w:t>
      </w:r>
      <w:r w:rsidR="000D616A">
        <w:rPr>
          <w:rFonts w:ascii="Times New Roman" w:hAnsi="Times New Roman" w:cs="Times New Roman"/>
          <w:i/>
          <w:noProof/>
        </w:rPr>
        <w:t xml:space="preserve">својинe </w:t>
      </w:r>
      <w:r w:rsidRPr="0042084F">
        <w:rPr>
          <w:rFonts w:ascii="Times New Roman" w:hAnsi="Times New Roman" w:cs="Times New Roman"/>
          <w:i/>
          <w:noProof/>
        </w:rPr>
        <w:t>у БиХ''</w:t>
      </w:r>
      <w:r w:rsidR="00137605">
        <w:rPr>
          <w:rFonts w:ascii="Times New Roman" w:hAnsi="Times New Roman" w:cs="Times New Roman"/>
          <w:noProof/>
        </w:rPr>
        <w:t xml:space="preserve"> којег финансира Е</w:t>
      </w:r>
      <w:r w:rsidR="00137605" w:rsidRPr="0042084F">
        <w:rPr>
          <w:rFonts w:ascii="Times New Roman" w:hAnsi="Times New Roman" w:cs="Times New Roman"/>
          <w:noProof/>
        </w:rPr>
        <w:t>в</w:t>
      </w:r>
      <w:r w:rsidRPr="0042084F">
        <w:rPr>
          <w:rFonts w:ascii="Times New Roman" w:hAnsi="Times New Roman" w:cs="Times New Roman"/>
          <w:noProof/>
        </w:rPr>
        <w:t>ропска унија</w:t>
      </w:r>
    </w:p>
    <w:p w14:paraId="1BA111A5" w14:textId="77777777" w:rsidR="0042084F" w:rsidRDefault="0042084F" w:rsidP="004B1AD4">
      <w:pPr>
        <w:jc w:val="both"/>
        <w:rPr>
          <w:rFonts w:ascii="Times New Roman" w:hAnsi="Times New Roman" w:cs="Times New Roman"/>
          <w:noProof/>
        </w:rPr>
      </w:pPr>
    </w:p>
    <w:p w14:paraId="0FC317D8" w14:textId="6EADC665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Име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презиме</w:t>
      </w:r>
      <w:r w:rsidR="004B1AD4" w:rsidRPr="00A052A3">
        <w:rPr>
          <w:rFonts w:ascii="Times New Roman" w:hAnsi="Times New Roman" w:cs="Times New Roman"/>
          <w:noProof/>
        </w:rPr>
        <w:t xml:space="preserve">:  </w:t>
      </w:r>
      <w:r w:rsidR="004B1AD4" w:rsidRPr="00A052A3">
        <w:rPr>
          <w:rFonts w:ascii="Times New Roman" w:hAnsi="Times New Roman" w:cs="Times New Roman"/>
          <w:noProof/>
        </w:rPr>
        <w:tab/>
      </w:r>
      <w:r w:rsidR="004B1AD4" w:rsidRPr="00A052A3">
        <w:rPr>
          <w:rFonts w:ascii="Times New Roman" w:hAnsi="Times New Roman" w:cs="Times New Roman"/>
          <w:noProof/>
        </w:rPr>
        <w:tab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  <w:r w:rsidR="004B1AD4" w:rsidRPr="00A052A3">
        <w:rPr>
          <w:rFonts w:ascii="Times New Roman" w:hAnsi="Times New Roman" w:cs="Times New Roman"/>
          <w:noProof/>
        </w:rPr>
        <w:softHyphen/>
      </w:r>
    </w:p>
    <w:p w14:paraId="4A767BEE" w14:textId="4D77AA36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Датум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рођења</w:t>
      </w:r>
      <w:r w:rsidR="004B1AD4" w:rsidRPr="00A052A3">
        <w:rPr>
          <w:rFonts w:ascii="Times New Roman" w:hAnsi="Times New Roman" w:cs="Times New Roman"/>
          <w:noProof/>
        </w:rPr>
        <w:t>:</w:t>
      </w:r>
      <w:r w:rsidR="004B1AD4" w:rsidRPr="00A052A3">
        <w:rPr>
          <w:rFonts w:ascii="Times New Roman" w:hAnsi="Times New Roman" w:cs="Times New Roman"/>
          <w:noProof/>
        </w:rPr>
        <w:tab/>
        <w:t xml:space="preserve">   </w:t>
      </w:r>
      <w:r w:rsidR="004B1AD4" w:rsidRPr="00A052A3">
        <w:rPr>
          <w:rFonts w:ascii="Times New Roman" w:hAnsi="Times New Roman" w:cs="Times New Roman"/>
          <w:noProof/>
        </w:rPr>
        <w:tab/>
      </w:r>
    </w:p>
    <w:p w14:paraId="3E7D37B9" w14:textId="7E0C0988" w:rsidR="004B1AD4" w:rsidRPr="00A052A3" w:rsidRDefault="005C4B97" w:rsidP="004B1AD4">
      <w:pPr>
        <w:jc w:val="both"/>
        <w:rPr>
          <w:rFonts w:ascii="Times New Roman" w:hAnsi="Times New Roman" w:cs="Times New Roman"/>
          <w:noProof/>
          <w:lang w:val="sr-Latn-BA"/>
        </w:rPr>
      </w:pPr>
      <w:r>
        <w:rPr>
          <w:rFonts w:ascii="Times New Roman" w:hAnsi="Times New Roman" w:cs="Times New Roman"/>
          <w:noProof/>
        </w:rPr>
        <w:t>Адреса</w:t>
      </w:r>
      <w:r w:rsidR="004B1AD4" w:rsidRPr="00A052A3">
        <w:rPr>
          <w:rFonts w:ascii="Times New Roman" w:hAnsi="Times New Roman" w:cs="Times New Roman"/>
          <w:noProof/>
        </w:rPr>
        <w:t xml:space="preserve">:  </w:t>
      </w:r>
    </w:p>
    <w:p w14:paraId="64CF7B03" w14:textId="3C7F6BDF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Контакт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телефон</w:t>
      </w:r>
      <w:r w:rsidR="004B1AD4" w:rsidRPr="00A052A3">
        <w:rPr>
          <w:rFonts w:ascii="Times New Roman" w:hAnsi="Times New Roman" w:cs="Times New Roman"/>
          <w:noProof/>
        </w:rPr>
        <w:t xml:space="preserve">:  </w:t>
      </w:r>
    </w:p>
    <w:p w14:paraId="06AF14E2" w14:textId="40ED2A8E" w:rsidR="004B1AD4" w:rsidRPr="00950119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Контакт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имејл</w:t>
      </w:r>
      <w:r w:rsidR="004B1AD4" w:rsidRPr="00A052A3">
        <w:rPr>
          <w:rFonts w:ascii="Times New Roman" w:hAnsi="Times New Roman" w:cs="Times New Roman"/>
          <w:noProof/>
        </w:rPr>
        <w:t xml:space="preserve">:  </w:t>
      </w:r>
    </w:p>
    <w:p w14:paraId="05C0E012" w14:textId="102749C6" w:rsidR="004B1AD4" w:rsidRDefault="005C4B97" w:rsidP="004B1AD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Кратка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биографија</w:t>
      </w:r>
      <w:r w:rsidR="004B1AD4" w:rsidRPr="00A052A3">
        <w:rPr>
          <w:rFonts w:ascii="Times New Roman" w:hAnsi="Times New Roman" w:cs="Times New Roman"/>
          <w:noProof/>
        </w:rPr>
        <w:t xml:space="preserve"> (</w:t>
      </w:r>
      <w:r>
        <w:rPr>
          <w:rFonts w:ascii="Times New Roman" w:hAnsi="Times New Roman" w:cs="Times New Roman"/>
        </w:rPr>
        <w:t>занимање</w:t>
      </w:r>
      <w:r w:rsidR="004B1AD4" w:rsidRPr="00A052A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образовање</w:t>
      </w:r>
      <w:r w:rsidR="004B1AD4" w:rsidRPr="00A052A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умјетничко</w:t>
      </w:r>
      <w:r w:rsidR="004B1AD4" w:rsidRPr="00A052A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креативно</w:t>
      </w:r>
      <w:r w:rsidR="004B1AD4" w:rsidRPr="00A052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искуство</w:t>
      </w:r>
      <w:r w:rsidR="004B1AD4" w:rsidRPr="00A052A3">
        <w:rPr>
          <w:rFonts w:ascii="Times New Roman" w:hAnsi="Times New Roman" w:cs="Times New Roman"/>
        </w:rPr>
        <w:t>):</w:t>
      </w:r>
    </w:p>
    <w:p w14:paraId="4AD26A51" w14:textId="05457B86" w:rsidR="00DE2970" w:rsidRDefault="00DE2970" w:rsidP="004B1AD4">
      <w:pPr>
        <w:jc w:val="both"/>
        <w:rPr>
          <w:rFonts w:ascii="Times New Roman" w:hAnsi="Times New Roman" w:cs="Times New Roman"/>
        </w:rPr>
      </w:pPr>
    </w:p>
    <w:p w14:paraId="2C1A2DCB" w14:textId="77777777" w:rsidR="00DE2970" w:rsidRPr="00A052A3" w:rsidRDefault="00DE2970" w:rsidP="004B1AD4">
      <w:pPr>
        <w:jc w:val="both"/>
        <w:rPr>
          <w:rFonts w:ascii="Times New Roman" w:hAnsi="Times New Roman" w:cs="Times New Roman"/>
          <w:noProof/>
          <w:lang w:val="sr-Latn-BA"/>
        </w:rPr>
      </w:pPr>
    </w:p>
    <w:p w14:paraId="5360CE55" w14:textId="119D8E5C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Назив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рада</w:t>
      </w:r>
      <w:r w:rsidR="004B1AD4" w:rsidRPr="00A052A3">
        <w:rPr>
          <w:rFonts w:ascii="Times New Roman" w:hAnsi="Times New Roman" w:cs="Times New Roman"/>
          <w:noProof/>
        </w:rPr>
        <w:t xml:space="preserve">: </w:t>
      </w:r>
    </w:p>
    <w:p w14:paraId="43D86AC5" w14:textId="69050AB6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Техника</w:t>
      </w:r>
      <w:r w:rsidR="004B1AD4" w:rsidRPr="00A052A3">
        <w:rPr>
          <w:rFonts w:ascii="Times New Roman" w:hAnsi="Times New Roman" w:cs="Times New Roman"/>
          <w:noProof/>
        </w:rPr>
        <w:t>/</w:t>
      </w:r>
      <w:r>
        <w:rPr>
          <w:rFonts w:ascii="Times New Roman" w:hAnsi="Times New Roman" w:cs="Times New Roman"/>
          <w:noProof/>
        </w:rPr>
        <w:t>Димензије</w:t>
      </w:r>
      <w:r w:rsidR="004B1AD4" w:rsidRPr="00A052A3">
        <w:rPr>
          <w:rFonts w:ascii="Times New Roman" w:hAnsi="Times New Roman" w:cs="Times New Roman"/>
          <w:noProof/>
        </w:rPr>
        <w:t>/</w:t>
      </w:r>
      <w:r>
        <w:rPr>
          <w:rFonts w:ascii="Times New Roman" w:hAnsi="Times New Roman" w:cs="Times New Roman"/>
          <w:noProof/>
        </w:rPr>
        <w:t>Година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израде</w:t>
      </w:r>
      <w:r w:rsidR="004B1AD4" w:rsidRPr="00A052A3">
        <w:rPr>
          <w:rFonts w:ascii="Times New Roman" w:hAnsi="Times New Roman" w:cs="Times New Roman"/>
          <w:noProof/>
        </w:rPr>
        <w:t xml:space="preserve">: </w:t>
      </w:r>
    </w:p>
    <w:p w14:paraId="6084E3E0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> </w:t>
      </w:r>
    </w:p>
    <w:p w14:paraId="6527002F" w14:textId="3926CB57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Основни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подаци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о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коауторима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случају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рад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подноси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група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аутора</w:t>
      </w:r>
      <w:r w:rsidR="004B1AD4" w:rsidRPr="00A052A3">
        <w:rPr>
          <w:rFonts w:ascii="Times New Roman" w:hAnsi="Times New Roman" w:cs="Times New Roman"/>
          <w:noProof/>
        </w:rPr>
        <w:t xml:space="preserve">: </w:t>
      </w:r>
      <w:r>
        <w:rPr>
          <w:rFonts w:ascii="Times New Roman" w:hAnsi="Times New Roman" w:cs="Times New Roman"/>
          <w:noProof/>
        </w:rPr>
        <w:t>имена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презимена</w:t>
      </w:r>
      <w:r w:rsidR="004B1AD4" w:rsidRPr="00A052A3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датум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рођења</w:t>
      </w:r>
      <w:r w:rsidR="004B1AD4" w:rsidRPr="00A052A3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кратке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биографије</w:t>
      </w:r>
      <w:r w:rsidR="004B1AD4" w:rsidRPr="00A052A3">
        <w:rPr>
          <w:rFonts w:ascii="Times New Roman" w:hAnsi="Times New Roman" w:cs="Times New Roman"/>
          <w:noProof/>
        </w:rPr>
        <w:t>:</w:t>
      </w:r>
    </w:p>
    <w:p w14:paraId="1E6D3953" w14:textId="035B80C5" w:rsidR="004B1AD4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6867A5A2" w14:textId="77777777" w:rsidR="00DE2970" w:rsidRPr="00A052A3" w:rsidRDefault="00DE2970" w:rsidP="004B1AD4">
      <w:pPr>
        <w:jc w:val="both"/>
        <w:rPr>
          <w:rFonts w:ascii="Times New Roman" w:hAnsi="Times New Roman" w:cs="Times New Roman"/>
          <w:noProof/>
        </w:rPr>
      </w:pPr>
    </w:p>
    <w:p w14:paraId="5F3CEFC8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3FC7A233" w14:textId="6C77CEE1" w:rsidR="004B1AD4" w:rsidRPr="00A052A3" w:rsidRDefault="005C4B97" w:rsidP="004B1AD4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Попуњавањем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ове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пријаве</w:t>
      </w:r>
      <w:r w:rsidR="004B1AD4" w:rsidRPr="00A052A3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потврђујем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сам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прочитао</w:t>
      </w:r>
      <w:r w:rsidR="004B1AD4" w:rsidRPr="00A052A3">
        <w:rPr>
          <w:rFonts w:ascii="Times New Roman" w:hAnsi="Times New Roman" w:cs="Times New Roman"/>
          <w:noProof/>
        </w:rPr>
        <w:t>/</w:t>
      </w:r>
      <w:r>
        <w:rPr>
          <w:rFonts w:ascii="Times New Roman" w:hAnsi="Times New Roman" w:cs="Times New Roman"/>
          <w:noProof/>
        </w:rPr>
        <w:t>ла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прихватио</w:t>
      </w:r>
      <w:r w:rsidR="004B1AD4" w:rsidRPr="00A052A3">
        <w:rPr>
          <w:rFonts w:ascii="Times New Roman" w:hAnsi="Times New Roman" w:cs="Times New Roman"/>
          <w:noProof/>
        </w:rPr>
        <w:t>/</w:t>
      </w:r>
      <w:r>
        <w:rPr>
          <w:rFonts w:ascii="Times New Roman" w:hAnsi="Times New Roman" w:cs="Times New Roman"/>
          <w:noProof/>
        </w:rPr>
        <w:t>ла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правила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конкурса</w:t>
      </w:r>
      <w:r w:rsidR="004B1AD4" w:rsidRPr="00A052A3">
        <w:rPr>
          <w:rFonts w:ascii="Times New Roman" w:hAnsi="Times New Roman" w:cs="Times New Roman"/>
          <w:noProof/>
        </w:rPr>
        <w:t xml:space="preserve">. </w:t>
      </w:r>
      <w:r>
        <w:rPr>
          <w:rFonts w:ascii="Times New Roman" w:hAnsi="Times New Roman" w:cs="Times New Roman"/>
          <w:noProof/>
        </w:rPr>
        <w:t>Потврђујем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рад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није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јавно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публикован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те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сам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га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добровољно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ставио</w:t>
      </w:r>
      <w:r w:rsidR="004B1AD4" w:rsidRPr="00A052A3">
        <w:rPr>
          <w:rFonts w:ascii="Times New Roman" w:hAnsi="Times New Roman" w:cs="Times New Roman"/>
          <w:noProof/>
        </w:rPr>
        <w:t>/</w:t>
      </w:r>
      <w:r>
        <w:rPr>
          <w:rFonts w:ascii="Times New Roman" w:hAnsi="Times New Roman" w:cs="Times New Roman"/>
          <w:noProof/>
        </w:rPr>
        <w:t>ла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на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располагање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ЕУСИПР пројекту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Делегацији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Европске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уније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БиХ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за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потребе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излагања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оквиру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промотивних</w:t>
      </w:r>
      <w:r w:rsidR="004B1AD4" w:rsidRPr="00A052A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активности</w:t>
      </w:r>
      <w:r w:rsidR="004B1AD4" w:rsidRPr="00A052A3">
        <w:rPr>
          <w:rFonts w:ascii="Times New Roman" w:hAnsi="Times New Roman" w:cs="Times New Roman"/>
          <w:noProof/>
        </w:rPr>
        <w:t>.</w:t>
      </w:r>
    </w:p>
    <w:p w14:paraId="68A6507F" w14:textId="77777777" w:rsidR="004B1AD4" w:rsidRPr="00A052A3" w:rsidRDefault="004B1AD4" w:rsidP="004B1AD4">
      <w:pPr>
        <w:rPr>
          <w:rFonts w:ascii="Times New Roman" w:hAnsi="Times New Roman" w:cs="Times New Roman"/>
          <w:noProof/>
        </w:rPr>
      </w:pPr>
    </w:p>
    <w:p w14:paraId="4F6B0D66" w14:textId="3C13838E" w:rsidR="004B1AD4" w:rsidRPr="00A052A3" w:rsidRDefault="005C4B97" w:rsidP="004B1AD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Мјесто</w:t>
      </w:r>
      <w:r w:rsidR="004B1AD4" w:rsidRPr="00A052A3">
        <w:rPr>
          <w:rFonts w:ascii="Times New Roman" w:hAnsi="Times New Roman" w:cs="Times New Roman"/>
          <w:noProof/>
        </w:rPr>
        <w:t xml:space="preserve">:   </w:t>
      </w:r>
    </w:p>
    <w:p w14:paraId="37FC79FA" w14:textId="2F9DCB44" w:rsidR="005C70C8" w:rsidRPr="00A052A3" w:rsidRDefault="005C4B9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Датум</w:t>
      </w:r>
      <w:r w:rsidR="00365DBE">
        <w:rPr>
          <w:rFonts w:ascii="Times New Roman" w:hAnsi="Times New Roman" w:cs="Times New Roman"/>
          <w:noProof/>
        </w:rPr>
        <w:t xml:space="preserve">: </w:t>
      </w:r>
    </w:p>
    <w:p w14:paraId="1305F6CA" w14:textId="62C01841" w:rsidR="005C70C8" w:rsidRPr="00A052A3" w:rsidRDefault="005C70C8">
      <w:pPr>
        <w:rPr>
          <w:rFonts w:ascii="Times New Roman" w:hAnsi="Times New Roman" w:cs="Times New Roman"/>
        </w:rPr>
      </w:pPr>
    </w:p>
    <w:sectPr w:rsidR="005C70C8" w:rsidRPr="00A052A3" w:rsidSect="00024BEE">
      <w:headerReference w:type="even" r:id="rId6"/>
      <w:headerReference w:type="default" r:id="rId7"/>
      <w:headerReference w:type="first" r:id="rId8"/>
      <w:pgSz w:w="11906" w:h="16838"/>
      <w:pgMar w:top="283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1C073" w14:textId="77777777" w:rsidR="00C974F9" w:rsidRDefault="00C974F9" w:rsidP="005C70C8">
      <w:pPr>
        <w:spacing w:after="0" w:line="240" w:lineRule="auto"/>
      </w:pPr>
      <w:r>
        <w:separator/>
      </w:r>
    </w:p>
  </w:endnote>
  <w:endnote w:type="continuationSeparator" w:id="0">
    <w:p w14:paraId="6E15D5B9" w14:textId="77777777" w:rsidR="00C974F9" w:rsidRDefault="00C974F9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6BD45" w14:textId="77777777" w:rsidR="00C974F9" w:rsidRDefault="00C974F9" w:rsidP="005C70C8">
      <w:pPr>
        <w:spacing w:after="0" w:line="240" w:lineRule="auto"/>
      </w:pPr>
      <w:r>
        <w:separator/>
      </w:r>
    </w:p>
  </w:footnote>
  <w:footnote w:type="continuationSeparator" w:id="0">
    <w:p w14:paraId="3F19C004" w14:textId="77777777" w:rsidR="00C974F9" w:rsidRDefault="00C974F9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3767" w14:textId="77777777" w:rsidR="00B23FB6" w:rsidRDefault="00C974F9">
    <w:pPr>
      <w:pStyle w:val="Header"/>
    </w:pPr>
    <w:r>
      <w:rPr>
        <w:noProof/>
      </w:rPr>
      <w:pict w14:anchorId="579AA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0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AA599" w14:textId="6EA6BD7F" w:rsidR="00E90BEB" w:rsidRPr="00E90BEB" w:rsidRDefault="00A153EA" w:rsidP="00E90BEB">
    <w:pPr>
      <w:pStyle w:val="Header"/>
    </w:pPr>
    <w:r>
      <w:rPr>
        <w:noProof/>
        <w:lang w:val="en-US"/>
      </w:rPr>
      <w:drawing>
        <wp:inline distT="0" distB="0" distL="0" distR="0" wp14:anchorId="0DC0AE6C" wp14:editId="5DDE4855">
          <wp:extent cx="5731510" cy="1180465"/>
          <wp:effectExtent l="0" t="0" r="2540" b="635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80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C60BA" w14:textId="77777777" w:rsidR="00B23FB6" w:rsidRDefault="00C974F9">
    <w:pPr>
      <w:pStyle w:val="Header"/>
    </w:pPr>
    <w:r>
      <w:rPr>
        <w:noProof/>
      </w:rPr>
      <w:pict w14:anchorId="0930B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06CD6"/>
    <w:rsid w:val="00024BEE"/>
    <w:rsid w:val="000D616A"/>
    <w:rsid w:val="000E14D2"/>
    <w:rsid w:val="00137605"/>
    <w:rsid w:val="00207911"/>
    <w:rsid w:val="00365DBE"/>
    <w:rsid w:val="003879D8"/>
    <w:rsid w:val="003917E7"/>
    <w:rsid w:val="003C0F6B"/>
    <w:rsid w:val="0042084F"/>
    <w:rsid w:val="004B1AD4"/>
    <w:rsid w:val="004B33B5"/>
    <w:rsid w:val="004D2C9C"/>
    <w:rsid w:val="00540984"/>
    <w:rsid w:val="005476CF"/>
    <w:rsid w:val="0056731E"/>
    <w:rsid w:val="00593363"/>
    <w:rsid w:val="005C4B97"/>
    <w:rsid w:val="005C70C8"/>
    <w:rsid w:val="006E54D9"/>
    <w:rsid w:val="006F31F9"/>
    <w:rsid w:val="0076522F"/>
    <w:rsid w:val="007875C5"/>
    <w:rsid w:val="0091600E"/>
    <w:rsid w:val="00950119"/>
    <w:rsid w:val="00A052A3"/>
    <w:rsid w:val="00A153EA"/>
    <w:rsid w:val="00A1615F"/>
    <w:rsid w:val="00B23FB6"/>
    <w:rsid w:val="00B82689"/>
    <w:rsid w:val="00C974F9"/>
    <w:rsid w:val="00D31EB9"/>
    <w:rsid w:val="00DE2970"/>
    <w:rsid w:val="00DF57EE"/>
    <w:rsid w:val="00E37481"/>
    <w:rsid w:val="00E90BEB"/>
    <w:rsid w:val="00F243E6"/>
    <w:rsid w:val="00FE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B1AE54A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2023-03-02T06:45:00Z</dcterms:created>
  <dcterms:modified xsi:type="dcterms:W3CDTF">2023-03-02T06:45:00Z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8169583d3c5776c276511f5d70045e13d00d88c5a458964e04f443e805f797fc</vt:lpwstr>
  </property>
</Properties>
</file>